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98F68" w14:textId="77777777" w:rsidR="00BB1FBE" w:rsidRDefault="00BB1FBE" w:rsidP="001F4F0B">
      <w:pPr>
        <w:jc w:val="center"/>
        <w:rPr>
          <w:b/>
          <w:bCs/>
        </w:rPr>
      </w:pPr>
    </w:p>
    <w:p w14:paraId="0F36FAAF" w14:textId="63F559F9" w:rsidR="0002432D" w:rsidRPr="001F4F0B" w:rsidRDefault="00A9056C" w:rsidP="001F4F0B">
      <w:pPr>
        <w:jc w:val="center"/>
        <w:rPr>
          <w:b/>
          <w:bCs/>
        </w:rPr>
      </w:pPr>
      <w:r w:rsidRPr="001F4F0B">
        <w:rPr>
          <w:b/>
          <w:bCs/>
        </w:rPr>
        <w:t>Bolu Abant İzzet Baysal Üniversitesi</w:t>
      </w:r>
    </w:p>
    <w:p w14:paraId="5C74A880" w14:textId="2D7708FA" w:rsidR="00A9056C" w:rsidRPr="001F4F0B" w:rsidRDefault="00A9056C" w:rsidP="001F4F0B">
      <w:pPr>
        <w:jc w:val="center"/>
        <w:rPr>
          <w:b/>
          <w:bCs/>
        </w:rPr>
      </w:pPr>
      <w:r w:rsidRPr="001F4F0B">
        <w:rPr>
          <w:b/>
          <w:bCs/>
        </w:rPr>
        <w:t>Sağlık Bilimleri Fakültesi</w:t>
      </w:r>
    </w:p>
    <w:p w14:paraId="7D9994DC" w14:textId="6ABF1435" w:rsidR="00A9056C" w:rsidRPr="00B059A4" w:rsidRDefault="00A9056C" w:rsidP="001F4F0B">
      <w:pPr>
        <w:jc w:val="center"/>
        <w:rPr>
          <w:rFonts w:ascii="Times New Roman" w:hAnsi="Times New Roman" w:cs="Times New Roman"/>
          <w:b/>
          <w:bCs/>
        </w:rPr>
      </w:pPr>
      <w:r w:rsidRPr="00B059A4">
        <w:rPr>
          <w:rFonts w:ascii="Times New Roman" w:hAnsi="Times New Roman" w:cs="Times New Roman"/>
          <w:b/>
          <w:bCs/>
        </w:rPr>
        <w:t>Hemşirelik Bölümü</w:t>
      </w:r>
    </w:p>
    <w:p w14:paraId="57BB642C" w14:textId="25D07388" w:rsidR="00A9056C" w:rsidRPr="00B059A4" w:rsidRDefault="00A9056C" w:rsidP="001F4F0B">
      <w:pPr>
        <w:jc w:val="center"/>
        <w:rPr>
          <w:rFonts w:ascii="Times New Roman" w:hAnsi="Times New Roman" w:cs="Times New Roman"/>
          <w:b/>
          <w:bCs/>
        </w:rPr>
      </w:pPr>
      <w:r w:rsidRPr="00B059A4">
        <w:rPr>
          <w:rFonts w:ascii="Times New Roman" w:hAnsi="Times New Roman" w:cs="Times New Roman"/>
          <w:b/>
          <w:bCs/>
        </w:rPr>
        <w:t>Hemşireli</w:t>
      </w:r>
      <w:r w:rsidR="009F7EB1">
        <w:rPr>
          <w:rFonts w:ascii="Times New Roman" w:hAnsi="Times New Roman" w:cs="Times New Roman"/>
          <w:b/>
          <w:bCs/>
        </w:rPr>
        <w:t xml:space="preserve">k Esasları </w:t>
      </w:r>
      <w:r w:rsidRPr="00B059A4">
        <w:rPr>
          <w:rFonts w:ascii="Times New Roman" w:hAnsi="Times New Roman" w:cs="Times New Roman"/>
          <w:b/>
          <w:bCs/>
        </w:rPr>
        <w:t>Anabilim Dalı</w:t>
      </w:r>
    </w:p>
    <w:p w14:paraId="6BB2B803" w14:textId="01E1BD7E" w:rsidR="00A9056C" w:rsidRPr="00B059A4" w:rsidRDefault="00A9056C" w:rsidP="001F4F0B">
      <w:pPr>
        <w:jc w:val="center"/>
        <w:rPr>
          <w:rFonts w:ascii="Times New Roman" w:hAnsi="Times New Roman" w:cs="Times New Roman"/>
          <w:b/>
          <w:bCs/>
        </w:rPr>
      </w:pPr>
      <w:r w:rsidRPr="00B059A4">
        <w:rPr>
          <w:rFonts w:ascii="Times New Roman" w:hAnsi="Times New Roman" w:cs="Times New Roman"/>
          <w:b/>
          <w:bCs/>
        </w:rPr>
        <w:t>Ders Dışı Laboratuvar Uygulama Planı</w:t>
      </w:r>
    </w:p>
    <w:p w14:paraId="4D4599F9" w14:textId="77777777" w:rsidR="00A9056C" w:rsidRPr="00B059A4" w:rsidRDefault="00A9056C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1127"/>
        <w:gridCol w:w="2695"/>
        <w:gridCol w:w="1559"/>
        <w:gridCol w:w="4679"/>
        <w:gridCol w:w="3932"/>
      </w:tblGrid>
      <w:tr w:rsidR="00987CBC" w:rsidRPr="00B059A4" w14:paraId="63CFFE14" w14:textId="3D6A6B0D" w:rsidTr="00C81A0D">
        <w:tc>
          <w:tcPr>
            <w:tcW w:w="403" w:type="pct"/>
          </w:tcPr>
          <w:p w14:paraId="03EF8A5F" w14:textId="37C77845" w:rsidR="00A9056C" w:rsidRPr="00B059A4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Hafta</w:t>
            </w:r>
          </w:p>
        </w:tc>
        <w:tc>
          <w:tcPr>
            <w:tcW w:w="963" w:type="pct"/>
          </w:tcPr>
          <w:p w14:paraId="7C64B6B5" w14:textId="5E732F6E" w:rsidR="00A9056C" w:rsidRPr="00B059A4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557" w:type="pct"/>
          </w:tcPr>
          <w:p w14:paraId="3EC22F7F" w14:textId="7ADA9D40" w:rsidR="00A9056C" w:rsidRPr="00B059A4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672" w:type="pct"/>
          </w:tcPr>
          <w:p w14:paraId="3AA4EAC9" w14:textId="1A1D0F97" w:rsidR="00A9056C" w:rsidRPr="00B059A4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405" w:type="pct"/>
          </w:tcPr>
          <w:p w14:paraId="36999DED" w14:textId="75DB9DA5" w:rsidR="00A9056C" w:rsidRPr="00B059A4" w:rsidRDefault="00A9056C" w:rsidP="00B059A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059A4">
              <w:rPr>
                <w:rFonts w:ascii="Times New Roman" w:hAnsi="Times New Roman" w:cs="Times New Roman"/>
                <w:b/>
                <w:bCs/>
              </w:rPr>
              <w:t>Sorumlu Öğretim Elemanı</w:t>
            </w:r>
          </w:p>
        </w:tc>
      </w:tr>
      <w:tr w:rsidR="004132AC" w:rsidRPr="00B059A4" w14:paraId="2197C218" w14:textId="44A51082" w:rsidTr="00C81A0D">
        <w:tc>
          <w:tcPr>
            <w:tcW w:w="403" w:type="pct"/>
          </w:tcPr>
          <w:p w14:paraId="7B8C3E5E" w14:textId="51D7EDF4" w:rsidR="004132AC" w:rsidRPr="00B059A4" w:rsidRDefault="004132AC" w:rsidP="004132AC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963" w:type="pct"/>
          </w:tcPr>
          <w:p w14:paraId="07D5FFA8" w14:textId="279AFC9D" w:rsidR="004132AC" w:rsidRPr="00B059A4" w:rsidRDefault="00320F56" w:rsidP="004132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Ekim 2024 </w:t>
            </w:r>
          </w:p>
        </w:tc>
        <w:tc>
          <w:tcPr>
            <w:tcW w:w="557" w:type="pct"/>
          </w:tcPr>
          <w:p w14:paraId="37BD8E5F" w14:textId="0D0BE951" w:rsidR="00222AF3" w:rsidRPr="00B059A4" w:rsidRDefault="004132AC" w:rsidP="004132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1672" w:type="pct"/>
          </w:tcPr>
          <w:p w14:paraId="7E0BB125" w14:textId="64375C4C" w:rsidR="004132AC" w:rsidRPr="00B059A4" w:rsidRDefault="004132AC" w:rsidP="004132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Enfeksiyon kontrolü</w:t>
            </w:r>
          </w:p>
        </w:tc>
        <w:tc>
          <w:tcPr>
            <w:tcW w:w="1405" w:type="pct"/>
          </w:tcPr>
          <w:p w14:paraId="0B77321B" w14:textId="3ADCBB82" w:rsidR="004132AC" w:rsidRPr="00B059A4" w:rsidRDefault="004132AC" w:rsidP="004132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Saadet ERDEM</w:t>
            </w:r>
          </w:p>
        </w:tc>
      </w:tr>
      <w:tr w:rsidR="00320F56" w:rsidRPr="00B059A4" w14:paraId="7DFDC079" w14:textId="77777777" w:rsidTr="00C81A0D">
        <w:tc>
          <w:tcPr>
            <w:tcW w:w="403" w:type="pct"/>
          </w:tcPr>
          <w:p w14:paraId="0CC28D81" w14:textId="4149C2AC" w:rsidR="00320F56" w:rsidRPr="00B059A4" w:rsidRDefault="00320F56" w:rsidP="00320F56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963" w:type="pct"/>
          </w:tcPr>
          <w:p w14:paraId="1EBB46F6" w14:textId="7FD9D8F1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Ekim 2024 </w:t>
            </w:r>
          </w:p>
        </w:tc>
        <w:tc>
          <w:tcPr>
            <w:tcW w:w="557" w:type="pct"/>
          </w:tcPr>
          <w:p w14:paraId="119E0E95" w14:textId="27941CA5" w:rsidR="00320F56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1672" w:type="pct"/>
          </w:tcPr>
          <w:p w14:paraId="77A21AFB" w14:textId="4738BB04" w:rsidR="00320F56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Kan basıncı ölçümü</w:t>
            </w:r>
          </w:p>
        </w:tc>
        <w:tc>
          <w:tcPr>
            <w:tcW w:w="1405" w:type="pct"/>
          </w:tcPr>
          <w:p w14:paraId="20F1F982" w14:textId="666B65E3" w:rsidR="00320F56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Saadet ERDEM</w:t>
            </w:r>
          </w:p>
        </w:tc>
      </w:tr>
      <w:tr w:rsidR="00320F56" w:rsidRPr="00B059A4" w14:paraId="4011F6BE" w14:textId="76C9F858" w:rsidTr="00C81A0D">
        <w:tc>
          <w:tcPr>
            <w:tcW w:w="403" w:type="pct"/>
          </w:tcPr>
          <w:p w14:paraId="462C199D" w14:textId="63D077F0" w:rsidR="00320F56" w:rsidRPr="00B059A4" w:rsidRDefault="00320F56" w:rsidP="00320F56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963" w:type="pct"/>
          </w:tcPr>
          <w:p w14:paraId="55FDCAB0" w14:textId="63648172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Ekim 2024 </w:t>
            </w:r>
          </w:p>
        </w:tc>
        <w:tc>
          <w:tcPr>
            <w:tcW w:w="557" w:type="pct"/>
          </w:tcPr>
          <w:p w14:paraId="0455B615" w14:textId="494926DB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 – 16:30</w:t>
            </w:r>
          </w:p>
        </w:tc>
        <w:tc>
          <w:tcPr>
            <w:tcW w:w="1672" w:type="pct"/>
          </w:tcPr>
          <w:p w14:paraId="6736E592" w14:textId="1664695E" w:rsidR="00320F56" w:rsidRPr="00B059A4" w:rsidRDefault="00320F56" w:rsidP="00320F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Paranteral ilaç uygulamaları</w:t>
            </w:r>
          </w:p>
        </w:tc>
        <w:tc>
          <w:tcPr>
            <w:tcW w:w="1405" w:type="pct"/>
          </w:tcPr>
          <w:p w14:paraId="3D492D33" w14:textId="252AEB67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Simge ÇOŞKUN PALAZ</w:t>
            </w:r>
          </w:p>
        </w:tc>
      </w:tr>
      <w:tr w:rsidR="00320F56" w:rsidRPr="00B059A4" w14:paraId="6A9764E4" w14:textId="3B57C04A" w:rsidTr="00C81A0D">
        <w:tc>
          <w:tcPr>
            <w:tcW w:w="403" w:type="pct"/>
          </w:tcPr>
          <w:p w14:paraId="296C9E8F" w14:textId="4F962B45" w:rsidR="00320F56" w:rsidRPr="00B059A4" w:rsidRDefault="00320F56" w:rsidP="00320F56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963" w:type="pct"/>
          </w:tcPr>
          <w:p w14:paraId="0C33B5A9" w14:textId="65618108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Kasım </w:t>
            </w:r>
            <w:r w:rsidR="006E1CC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57" w:type="pct"/>
          </w:tcPr>
          <w:p w14:paraId="36CCD7AE" w14:textId="3AF8B8D0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 – 16:30</w:t>
            </w:r>
          </w:p>
        </w:tc>
        <w:tc>
          <w:tcPr>
            <w:tcW w:w="1672" w:type="pct"/>
          </w:tcPr>
          <w:p w14:paraId="6B7B0C65" w14:textId="72D6C499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İlaç doz hesaplama</w:t>
            </w:r>
          </w:p>
        </w:tc>
        <w:tc>
          <w:tcPr>
            <w:tcW w:w="1405" w:type="pct"/>
          </w:tcPr>
          <w:p w14:paraId="3078AAA7" w14:textId="344114E6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Simge ÇOŞKUN PALAZ</w:t>
            </w:r>
          </w:p>
        </w:tc>
      </w:tr>
      <w:tr w:rsidR="00320F56" w:rsidRPr="00B059A4" w14:paraId="4B32547F" w14:textId="77777777" w:rsidTr="00C81A0D">
        <w:tc>
          <w:tcPr>
            <w:tcW w:w="403" w:type="pct"/>
          </w:tcPr>
          <w:p w14:paraId="31BA08C7" w14:textId="4E00D03E" w:rsidR="00320F56" w:rsidRPr="00B059A4" w:rsidRDefault="00320F56" w:rsidP="00320F56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963" w:type="pct"/>
          </w:tcPr>
          <w:p w14:paraId="48EF8FA3" w14:textId="247E7D34" w:rsidR="00320F56" w:rsidRPr="00B059A4" w:rsidRDefault="006E1CC1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Kasım 2024</w:t>
            </w:r>
            <w:r w:rsidR="00320F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7" w:type="pct"/>
          </w:tcPr>
          <w:p w14:paraId="29664149" w14:textId="0A8A87E3" w:rsidR="00320F56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 – 10:00</w:t>
            </w:r>
          </w:p>
        </w:tc>
        <w:tc>
          <w:tcPr>
            <w:tcW w:w="1672" w:type="pct"/>
          </w:tcPr>
          <w:p w14:paraId="52E3603D" w14:textId="4E9C58D3" w:rsidR="00320F56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İntravenöz sıvı tedavisi</w:t>
            </w:r>
          </w:p>
        </w:tc>
        <w:tc>
          <w:tcPr>
            <w:tcW w:w="1405" w:type="pct"/>
          </w:tcPr>
          <w:p w14:paraId="77EFF260" w14:textId="63F5FE98" w:rsidR="00320F56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Sümeyra ALAN</w:t>
            </w:r>
          </w:p>
        </w:tc>
      </w:tr>
      <w:tr w:rsidR="00320F56" w:rsidRPr="00B059A4" w14:paraId="652D1D9D" w14:textId="2037A55B" w:rsidTr="00C81A0D">
        <w:tc>
          <w:tcPr>
            <w:tcW w:w="403" w:type="pct"/>
          </w:tcPr>
          <w:p w14:paraId="26254F69" w14:textId="4F06E449" w:rsidR="00320F56" w:rsidRPr="00B059A4" w:rsidRDefault="00320F56" w:rsidP="00320F56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963" w:type="pct"/>
          </w:tcPr>
          <w:p w14:paraId="4D0675BD" w14:textId="2557DDE3" w:rsidR="00320F56" w:rsidRPr="00B059A4" w:rsidRDefault="006E1CC1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Kasım 2024</w:t>
            </w:r>
          </w:p>
        </w:tc>
        <w:tc>
          <w:tcPr>
            <w:tcW w:w="557" w:type="pct"/>
          </w:tcPr>
          <w:p w14:paraId="0BDFB79E" w14:textId="4FBF08C9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 – 10:00</w:t>
            </w:r>
          </w:p>
        </w:tc>
        <w:tc>
          <w:tcPr>
            <w:tcW w:w="1672" w:type="pct"/>
          </w:tcPr>
          <w:p w14:paraId="2093E7B7" w14:textId="6EC0ED72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Sıvı izlemi</w:t>
            </w:r>
          </w:p>
        </w:tc>
        <w:tc>
          <w:tcPr>
            <w:tcW w:w="1405" w:type="pct"/>
          </w:tcPr>
          <w:p w14:paraId="11CF61FD" w14:textId="7A6213DD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Sümeyra ALAN</w:t>
            </w:r>
          </w:p>
        </w:tc>
      </w:tr>
      <w:tr w:rsidR="00320F56" w:rsidRPr="00B059A4" w14:paraId="1D144E9A" w14:textId="5BEED6CA" w:rsidTr="00C81A0D">
        <w:tc>
          <w:tcPr>
            <w:tcW w:w="403" w:type="pct"/>
          </w:tcPr>
          <w:p w14:paraId="1F290190" w14:textId="5670A5C7" w:rsidR="00320F56" w:rsidRPr="00B059A4" w:rsidRDefault="00320F56" w:rsidP="00320F56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963" w:type="pct"/>
          </w:tcPr>
          <w:p w14:paraId="0ED5EA7A" w14:textId="0EDA0A99" w:rsidR="00320F56" w:rsidRPr="00B059A4" w:rsidRDefault="006E1CC1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Kasım 2024</w:t>
            </w:r>
          </w:p>
        </w:tc>
        <w:tc>
          <w:tcPr>
            <w:tcW w:w="557" w:type="pct"/>
          </w:tcPr>
          <w:p w14:paraId="3F910703" w14:textId="2989BDA0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1672" w:type="pct"/>
          </w:tcPr>
          <w:p w14:paraId="39C6DCE0" w14:textId="44697190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Stoma bakımı</w:t>
            </w:r>
          </w:p>
        </w:tc>
        <w:tc>
          <w:tcPr>
            <w:tcW w:w="1405" w:type="pct"/>
          </w:tcPr>
          <w:p w14:paraId="74B2DFD7" w14:textId="1C3682A6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Saadet ERDEM</w:t>
            </w:r>
          </w:p>
        </w:tc>
      </w:tr>
      <w:tr w:rsidR="00320F56" w:rsidRPr="00B059A4" w14:paraId="3D25E42B" w14:textId="0D4240DB" w:rsidTr="00C81A0D">
        <w:tc>
          <w:tcPr>
            <w:tcW w:w="403" w:type="pct"/>
          </w:tcPr>
          <w:p w14:paraId="0A178DEF" w14:textId="3A94944B" w:rsidR="00320F56" w:rsidRPr="00B059A4" w:rsidRDefault="00320F56" w:rsidP="00320F56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963" w:type="pct"/>
          </w:tcPr>
          <w:p w14:paraId="2F181987" w14:textId="2E0CEB60" w:rsidR="00320F56" w:rsidRPr="00B059A4" w:rsidRDefault="006E1CC1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Aralık 2024</w:t>
            </w:r>
          </w:p>
        </w:tc>
        <w:tc>
          <w:tcPr>
            <w:tcW w:w="557" w:type="pct"/>
          </w:tcPr>
          <w:p w14:paraId="4A9810A1" w14:textId="6EB28D53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 – 10:00</w:t>
            </w:r>
          </w:p>
        </w:tc>
        <w:tc>
          <w:tcPr>
            <w:tcW w:w="1672" w:type="pct"/>
          </w:tcPr>
          <w:p w14:paraId="46C2E05B" w14:textId="52E4AEAC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Nazafarengeal</w:t>
            </w:r>
            <w:proofErr w:type="spellEnd"/>
            <w:r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</w:rPr>
              <w:t>orofarengeal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aspirasyon</w:t>
            </w:r>
            <w:proofErr w:type="spellEnd"/>
          </w:p>
        </w:tc>
        <w:tc>
          <w:tcPr>
            <w:tcW w:w="1405" w:type="pct"/>
          </w:tcPr>
          <w:p w14:paraId="41BECDE0" w14:textId="2A0DF0B3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Sümeyra ALAN</w:t>
            </w:r>
          </w:p>
        </w:tc>
      </w:tr>
      <w:tr w:rsidR="00320F56" w:rsidRPr="00B059A4" w14:paraId="5FF9C996" w14:textId="77777777" w:rsidTr="00C81A0D">
        <w:tc>
          <w:tcPr>
            <w:tcW w:w="403" w:type="pct"/>
          </w:tcPr>
          <w:p w14:paraId="7EEA2571" w14:textId="7109C248" w:rsidR="00320F56" w:rsidRPr="00B059A4" w:rsidRDefault="00320F56" w:rsidP="00320F56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963" w:type="pct"/>
          </w:tcPr>
          <w:p w14:paraId="77AB6CFD" w14:textId="54FA7D95" w:rsidR="00320F56" w:rsidRPr="00B059A4" w:rsidRDefault="006E1CC1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Aralık 2024</w:t>
            </w:r>
          </w:p>
        </w:tc>
        <w:tc>
          <w:tcPr>
            <w:tcW w:w="557" w:type="pct"/>
          </w:tcPr>
          <w:p w14:paraId="06811961" w14:textId="73D7D24C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 – 10:00</w:t>
            </w:r>
          </w:p>
        </w:tc>
        <w:tc>
          <w:tcPr>
            <w:tcW w:w="1672" w:type="pct"/>
          </w:tcPr>
          <w:p w14:paraId="21B74E45" w14:textId="39ABB48E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Nazogastrik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sonda uygulaması</w:t>
            </w:r>
          </w:p>
        </w:tc>
        <w:tc>
          <w:tcPr>
            <w:tcW w:w="1405" w:type="pct"/>
          </w:tcPr>
          <w:p w14:paraId="1042711B" w14:textId="0B3A8AAC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Sümeyra ALAN</w:t>
            </w:r>
          </w:p>
        </w:tc>
      </w:tr>
      <w:tr w:rsidR="00320F56" w:rsidRPr="00B059A4" w14:paraId="66C5288C" w14:textId="77777777" w:rsidTr="00C81A0D">
        <w:tc>
          <w:tcPr>
            <w:tcW w:w="403" w:type="pct"/>
          </w:tcPr>
          <w:p w14:paraId="679797E0" w14:textId="1E6F3779" w:rsidR="00320F56" w:rsidRPr="00B059A4" w:rsidRDefault="00320F56" w:rsidP="00320F56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 w:rsidRPr="00B059A4">
              <w:rPr>
                <w:rFonts w:ascii="Times New Roman" w:hAnsi="Times New Roman" w:cs="Times New Roman"/>
              </w:rPr>
              <w:t xml:space="preserve">Hafta </w:t>
            </w:r>
          </w:p>
        </w:tc>
        <w:tc>
          <w:tcPr>
            <w:tcW w:w="963" w:type="pct"/>
          </w:tcPr>
          <w:p w14:paraId="3DAA4D1C" w14:textId="2B469B4F" w:rsidR="00320F56" w:rsidRDefault="006E1CC1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Aralık 2024</w:t>
            </w:r>
          </w:p>
        </w:tc>
        <w:tc>
          <w:tcPr>
            <w:tcW w:w="557" w:type="pct"/>
          </w:tcPr>
          <w:p w14:paraId="495CF1C1" w14:textId="243C619E" w:rsidR="00320F56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1672" w:type="pct"/>
          </w:tcPr>
          <w:p w14:paraId="0DB35700" w14:textId="6ECBFDC1" w:rsidR="00320F56" w:rsidRDefault="00320F56" w:rsidP="00320F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Trakeostomi bakımı</w:t>
            </w:r>
          </w:p>
        </w:tc>
        <w:tc>
          <w:tcPr>
            <w:tcW w:w="1405" w:type="pct"/>
          </w:tcPr>
          <w:p w14:paraId="341D6554" w14:textId="22D2CDD3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Saadet ERDEM</w:t>
            </w:r>
          </w:p>
        </w:tc>
      </w:tr>
      <w:tr w:rsidR="00320F56" w:rsidRPr="00B059A4" w14:paraId="1F16803E" w14:textId="77777777" w:rsidTr="00C81A0D">
        <w:tc>
          <w:tcPr>
            <w:tcW w:w="403" w:type="pct"/>
          </w:tcPr>
          <w:p w14:paraId="1CE29497" w14:textId="2BAFE56A" w:rsidR="00320F56" w:rsidRDefault="00320F56" w:rsidP="00320F56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963" w:type="pct"/>
          </w:tcPr>
          <w:p w14:paraId="3B6B248C" w14:textId="6460B683" w:rsidR="00320F56" w:rsidRDefault="006E1CC1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Aralık 2024</w:t>
            </w:r>
          </w:p>
        </w:tc>
        <w:tc>
          <w:tcPr>
            <w:tcW w:w="557" w:type="pct"/>
          </w:tcPr>
          <w:p w14:paraId="1865D179" w14:textId="4243ECEC" w:rsidR="00320F56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 – 16:30</w:t>
            </w:r>
          </w:p>
        </w:tc>
        <w:tc>
          <w:tcPr>
            <w:tcW w:w="1672" w:type="pct"/>
          </w:tcPr>
          <w:p w14:paraId="1521D4CB" w14:textId="42E4FB84" w:rsidR="00320F56" w:rsidRDefault="00320F56" w:rsidP="00320F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Mesane kateterizasyonu</w:t>
            </w:r>
          </w:p>
        </w:tc>
        <w:tc>
          <w:tcPr>
            <w:tcW w:w="1405" w:type="pct"/>
          </w:tcPr>
          <w:p w14:paraId="4DED2E50" w14:textId="6591D25D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Simge ÇOŞKUN PALAZ</w:t>
            </w:r>
          </w:p>
        </w:tc>
      </w:tr>
      <w:tr w:rsidR="00320F56" w:rsidRPr="00B059A4" w14:paraId="3E233A07" w14:textId="77777777" w:rsidTr="00C81A0D">
        <w:tc>
          <w:tcPr>
            <w:tcW w:w="403" w:type="pct"/>
          </w:tcPr>
          <w:p w14:paraId="0ED2A0C7" w14:textId="1600DFCA" w:rsidR="00320F56" w:rsidRDefault="00320F56" w:rsidP="00320F56">
            <w:pPr>
              <w:pStyle w:val="ListeParagraf"/>
              <w:numPr>
                <w:ilvl w:val="0"/>
                <w:numId w:val="1"/>
              </w:numPr>
              <w:spacing w:line="360" w:lineRule="auto"/>
              <w:ind w:left="315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059A4">
              <w:rPr>
                <w:rFonts w:ascii="Times New Roman" w:hAnsi="Times New Roman" w:cs="Times New Roman"/>
              </w:rPr>
              <w:t>Hafta</w:t>
            </w:r>
          </w:p>
        </w:tc>
        <w:tc>
          <w:tcPr>
            <w:tcW w:w="963" w:type="pct"/>
          </w:tcPr>
          <w:p w14:paraId="416EBD39" w14:textId="27F9EE79" w:rsidR="00320F56" w:rsidRDefault="006E1CC1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Ocak 2025</w:t>
            </w:r>
          </w:p>
        </w:tc>
        <w:tc>
          <w:tcPr>
            <w:tcW w:w="557" w:type="pct"/>
          </w:tcPr>
          <w:p w14:paraId="505DFFC2" w14:textId="68C2C6FC" w:rsidR="00320F56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 – 16:30</w:t>
            </w:r>
          </w:p>
        </w:tc>
        <w:tc>
          <w:tcPr>
            <w:tcW w:w="1672" w:type="pct"/>
          </w:tcPr>
          <w:p w14:paraId="41299D54" w14:textId="09E2D69E" w:rsidR="00320F56" w:rsidRDefault="00320F56" w:rsidP="00320F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Sıcak ve soğuk uygulamalar</w:t>
            </w:r>
          </w:p>
        </w:tc>
        <w:tc>
          <w:tcPr>
            <w:tcW w:w="1405" w:type="pct"/>
          </w:tcPr>
          <w:p w14:paraId="74856FE9" w14:textId="40FFBD18" w:rsidR="00320F56" w:rsidRPr="00B059A4" w:rsidRDefault="00320F56" w:rsidP="00320F5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Simge ÇOŞKUN PALAZ</w:t>
            </w:r>
          </w:p>
        </w:tc>
      </w:tr>
    </w:tbl>
    <w:p w14:paraId="2438ABFF" w14:textId="77777777" w:rsidR="00A9056C" w:rsidRPr="00B059A4" w:rsidRDefault="00A9056C">
      <w:pPr>
        <w:rPr>
          <w:rFonts w:ascii="Times New Roman" w:hAnsi="Times New Roman" w:cs="Times New Roman"/>
        </w:rPr>
      </w:pPr>
    </w:p>
    <w:sectPr w:rsidR="00A9056C" w:rsidRPr="00B059A4" w:rsidSect="00C519A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C3B4F"/>
    <w:multiLevelType w:val="hybridMultilevel"/>
    <w:tmpl w:val="4528865E"/>
    <w:lvl w:ilvl="0" w:tplc="041F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13"/>
    <w:rsid w:val="0002432D"/>
    <w:rsid w:val="00060182"/>
    <w:rsid w:val="000E3F84"/>
    <w:rsid w:val="001D0293"/>
    <w:rsid w:val="001D310E"/>
    <w:rsid w:val="001F4F0B"/>
    <w:rsid w:val="00222AF3"/>
    <w:rsid w:val="002A606A"/>
    <w:rsid w:val="00320F56"/>
    <w:rsid w:val="003B4E13"/>
    <w:rsid w:val="004132AC"/>
    <w:rsid w:val="00420394"/>
    <w:rsid w:val="0055742C"/>
    <w:rsid w:val="005577C4"/>
    <w:rsid w:val="005A3D35"/>
    <w:rsid w:val="006A2529"/>
    <w:rsid w:val="006E1CC1"/>
    <w:rsid w:val="006E3B66"/>
    <w:rsid w:val="007441D0"/>
    <w:rsid w:val="00916980"/>
    <w:rsid w:val="00987CBC"/>
    <w:rsid w:val="009A54EF"/>
    <w:rsid w:val="009F7EB1"/>
    <w:rsid w:val="00A223CE"/>
    <w:rsid w:val="00A72E8D"/>
    <w:rsid w:val="00A9056C"/>
    <w:rsid w:val="00A97F74"/>
    <w:rsid w:val="00B059A4"/>
    <w:rsid w:val="00BB1FBE"/>
    <w:rsid w:val="00C519AB"/>
    <w:rsid w:val="00C81A0D"/>
    <w:rsid w:val="00D65FC2"/>
    <w:rsid w:val="00DB2B9B"/>
    <w:rsid w:val="00EB0BF5"/>
    <w:rsid w:val="00EF6132"/>
    <w:rsid w:val="00F132E4"/>
    <w:rsid w:val="00F6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6000D"/>
  <w15:chartTrackingRefBased/>
  <w15:docId w15:val="{B1E60F96-0182-496A-94AA-4DD6F357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4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4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4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4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4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4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4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4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4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4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4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4E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4E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4E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4E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4E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4E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4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4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4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4E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4E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4E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4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4E1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4E1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9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Saadet Can Çiçek</dc:creator>
  <cp:keywords/>
  <dc:description/>
  <cp:lastModifiedBy>Mehmet Karakas</cp:lastModifiedBy>
  <cp:revision>2</cp:revision>
  <dcterms:created xsi:type="dcterms:W3CDTF">2024-10-09T10:44:00Z</dcterms:created>
  <dcterms:modified xsi:type="dcterms:W3CDTF">2024-10-09T10:44:00Z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164aee97544bae6f8feee48e675dea7148675b5b1beb34f7031974c24cffe968</vt:lpwstr>
  </property>
</Properties>
</file>